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AFBA" w14:textId="77777777" w:rsidR="000777FA" w:rsidRDefault="006B76EA">
      <w:pPr>
        <w:pStyle w:val="Heading1"/>
        <w:ind w:left="2910" w:right="2749"/>
        <w:jc w:val="center"/>
      </w:pPr>
      <w:bookmarkStart w:id="0" w:name="_GoBack"/>
      <w:bookmarkEnd w:id="0"/>
      <w:r>
        <w:pict w14:anchorId="4DF03C21">
          <v:group id="_x0000_s1032" style="position:absolute;left:0;text-align:left;margin-left:485.95pt;margin-top:33.4pt;width:74.35pt;height:74.2pt;z-index:15728640;mso-position-horizontal-relative:page;mso-position-vertical-relative:page" coordorigin="9719,668" coordsize="1487,1484">
            <v:shape id="_x0000_s1037" style="position:absolute;left:9718;top:667;width:1487;height:1484" coordorigin="9719,668" coordsize="1487,1484" path="m10466,668r-77,3l10314,683r-71,18l10174,726r-66,31l10047,794r-58,43l9936,885r-48,53l9845,995r-37,62l9777,1122r-25,68l9734,1262r-12,74l9719,1413r3,75l9734,1561r18,71l9777,1700r31,64l9845,1825r43,57l9936,1934r53,48l10047,2025r61,37l10174,2093r69,25l10314,2136r75,11l10466,2151r75,-4l10614,2136r71,-18l10753,2093r65,-31l10879,2025r57,-43l10988,1934r48,-52l11079,1825r37,-61l11147,1700r25,-68l11190,1561r11,-73l11205,1413r-4,-77l11190,1262r-18,-72l11147,1122r-31,-65l11079,995r-43,-57l10988,885r-52,-48l10879,794r-61,-37l10753,726r-68,-25l10614,683r-73,-12l10466,668xe" fillcolor="#0088df" stroked="f">
              <v:path arrowok="t"/>
            </v:shape>
            <v:shape id="_x0000_s1036" style="position:absolute;left:9869;top:818;width:1185;height:1183" coordorigin="9869,818" coordsize="1185,1183" path="m10466,818r-76,5l10318,836r-69,22l10184,887r-60,37l10069,967r-50,50l9976,1072r-37,60l9909,1197r-22,69l9874,1338r-5,75l9874,1486r13,71l9909,1625r30,64l9976,1748r43,55l10069,1852r55,43l10184,1931r65,30l10318,1982r72,14l10466,2000r73,-4l10610,1982r68,-21l10742,1931r60,-36l10856,1852r49,-49l10949,1748r36,-59l11014,1625r22,-68l11050,1486r4,-73l11050,1338r-14,-72l11014,1197r-29,-65l10949,1072r-44,-55l10856,967r-54,-43l10742,887r-64,-29l10610,836r-71,-13l10466,818xe" stroked="f">
              <v:path arrowok="t"/>
            </v:shape>
            <v:shape id="_x0000_s1035" style="position:absolute;left:9869;top:818;width:1185;height:1183" coordorigin="9869,818" coordsize="1185,1183" path="m10466,2000r73,-4l10610,1982r68,-21l10742,1931r60,-36l10856,1852r49,-49l10949,1748r36,-59l11014,1625r22,-68l11050,1486r4,-73l11050,1338r-14,-72l11014,1197r-29,-65l10949,1072r-44,-55l10856,967r-54,-43l10742,887r-64,-29l10610,836r-71,-13l10466,818r-76,5l10318,836r-69,22l10184,887r-60,37l10069,967r-50,50l9976,1072r-37,60l9909,1197r-22,69l9874,1338r-5,75l9874,1486r13,71l9909,1625r30,64l9976,1748r43,55l10069,1852r55,43l10184,1931r65,30l10318,1982r72,14l10466,2000e" filled="f" strokecolor="#24211e" strokeweight=".1329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929;top:848;width:1072;height:1085">
              <v:imagedata r:id="rId8" o:title=""/>
            </v:shape>
            <v:shape id="_x0000_s1033" type="#_x0000_t75" style="position:absolute;left:9782;top:701;width:1374;height:1416">
              <v:imagedata r:id="rId9" o:title=""/>
            </v:shape>
            <w10:wrap anchorx="page" anchory="page"/>
          </v:group>
        </w:pict>
      </w:r>
      <w:r w:rsidR="00A311DC">
        <w:t>E&amp;S</w:t>
      </w:r>
      <w:r w:rsidR="00A311DC">
        <w:rPr>
          <w:spacing w:val="-2"/>
        </w:rPr>
        <w:t xml:space="preserve"> </w:t>
      </w:r>
      <w:r w:rsidR="00A311DC">
        <w:t>Complaint</w:t>
      </w:r>
      <w:r w:rsidR="00A311DC">
        <w:rPr>
          <w:spacing w:val="-1"/>
        </w:rPr>
        <w:t xml:space="preserve"> </w:t>
      </w:r>
      <w:r w:rsidR="00A311DC">
        <w:t>Form</w:t>
      </w:r>
      <w:r w:rsidR="00A311DC">
        <w:rPr>
          <w:spacing w:val="1"/>
        </w:rPr>
        <w:t xml:space="preserve"> </w:t>
      </w:r>
      <w:r w:rsidR="00A311DC">
        <w:t>in</w:t>
      </w:r>
      <w:r w:rsidR="00A311DC">
        <w:rPr>
          <w:spacing w:val="-1"/>
        </w:rPr>
        <w:t xml:space="preserve"> </w:t>
      </w:r>
      <w:r w:rsidR="00A311DC">
        <w:t>English</w:t>
      </w:r>
    </w:p>
    <w:p w14:paraId="323845AB" w14:textId="77777777" w:rsidR="000777FA" w:rsidRDefault="000777FA">
      <w:pPr>
        <w:pStyle w:val="BodyText"/>
        <w:spacing w:before="2"/>
        <w:ind w:left="0"/>
        <w:rPr>
          <w:rFonts w:ascii="Times New Roman"/>
          <w:b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1633"/>
        <w:gridCol w:w="1655"/>
        <w:gridCol w:w="2184"/>
      </w:tblGrid>
      <w:tr w:rsidR="000777FA" w14:paraId="0AAF8F68" w14:textId="77777777">
        <w:trPr>
          <w:trHeight w:val="552"/>
        </w:trPr>
        <w:tc>
          <w:tcPr>
            <w:tcW w:w="3213" w:type="dxa"/>
          </w:tcPr>
          <w:p w14:paraId="33D57575" w14:textId="77777777" w:rsidR="000777FA" w:rsidRDefault="00A311DC">
            <w:pPr>
              <w:pStyle w:val="TableParagraph"/>
              <w:spacing w:before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</w:p>
        </w:tc>
        <w:tc>
          <w:tcPr>
            <w:tcW w:w="5472" w:type="dxa"/>
            <w:gridSpan w:val="3"/>
          </w:tcPr>
          <w:p w14:paraId="1F07D628" w14:textId="77777777" w:rsidR="000777FA" w:rsidRDefault="000777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77FA" w14:paraId="6AA94099" w14:textId="77777777">
        <w:trPr>
          <w:trHeight w:val="276"/>
        </w:trPr>
        <w:tc>
          <w:tcPr>
            <w:tcW w:w="3213" w:type="dxa"/>
          </w:tcPr>
          <w:p w14:paraId="0C1D3837" w14:textId="77777777" w:rsidR="000777FA" w:rsidRDefault="00A311DC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Time:</w:t>
            </w:r>
          </w:p>
        </w:tc>
        <w:tc>
          <w:tcPr>
            <w:tcW w:w="5472" w:type="dxa"/>
            <w:gridSpan w:val="3"/>
          </w:tcPr>
          <w:p w14:paraId="580248A1" w14:textId="77777777" w:rsidR="000777FA" w:rsidRDefault="000777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777FA" w14:paraId="7DF7193B" w14:textId="77777777">
        <w:trPr>
          <w:trHeight w:val="275"/>
        </w:trPr>
        <w:tc>
          <w:tcPr>
            <w:tcW w:w="3213" w:type="dxa"/>
          </w:tcPr>
          <w:p w14:paraId="7A200DF0" w14:textId="77777777" w:rsidR="000777FA" w:rsidRDefault="00A311DC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Location:</w:t>
            </w:r>
          </w:p>
        </w:tc>
        <w:tc>
          <w:tcPr>
            <w:tcW w:w="5472" w:type="dxa"/>
            <w:gridSpan w:val="3"/>
          </w:tcPr>
          <w:p w14:paraId="3AC3A0A8" w14:textId="77777777" w:rsidR="000777FA" w:rsidRDefault="000777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777FA" w14:paraId="64C5A699" w14:textId="77777777">
        <w:trPr>
          <w:trHeight w:val="565"/>
        </w:trPr>
        <w:tc>
          <w:tcPr>
            <w:tcW w:w="3213" w:type="dxa"/>
          </w:tcPr>
          <w:p w14:paraId="0B8FE239" w14:textId="77777777" w:rsidR="000777FA" w:rsidRDefault="00A311DC">
            <w:pPr>
              <w:pStyle w:val="TableParagraph"/>
              <w:spacing w:before="1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Complainant</w:t>
            </w:r>
          </w:p>
        </w:tc>
        <w:tc>
          <w:tcPr>
            <w:tcW w:w="1633" w:type="dxa"/>
          </w:tcPr>
          <w:p w14:paraId="29E66CDD" w14:textId="77777777" w:rsidR="000777FA" w:rsidRDefault="000777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39" w:type="dxa"/>
            <w:gridSpan w:val="2"/>
          </w:tcPr>
          <w:p w14:paraId="07EB310E" w14:textId="77777777" w:rsidR="000777FA" w:rsidRDefault="00A311DC">
            <w:pPr>
              <w:pStyle w:val="TableParagraph"/>
              <w:spacing w:line="274" w:lineRule="exact"/>
              <w:ind w:right="693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You can use my personal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</w:p>
        </w:tc>
      </w:tr>
      <w:tr w:rsidR="000777FA" w14:paraId="6A725909" w14:textId="77777777">
        <w:trPr>
          <w:trHeight w:val="292"/>
        </w:trPr>
        <w:tc>
          <w:tcPr>
            <w:tcW w:w="3213" w:type="dxa"/>
          </w:tcPr>
          <w:p w14:paraId="0D95247C" w14:textId="77777777" w:rsidR="000777FA" w:rsidRDefault="00A311DC">
            <w:pPr>
              <w:pStyle w:val="TableParagraph"/>
              <w:spacing w:before="3" w:line="269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Gender</w:t>
            </w:r>
          </w:p>
        </w:tc>
        <w:tc>
          <w:tcPr>
            <w:tcW w:w="1633" w:type="dxa"/>
          </w:tcPr>
          <w:p w14:paraId="2DA567EA" w14:textId="77777777" w:rsidR="000777FA" w:rsidRDefault="00A311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Male</w:t>
            </w:r>
          </w:p>
        </w:tc>
        <w:tc>
          <w:tcPr>
            <w:tcW w:w="1655" w:type="dxa"/>
          </w:tcPr>
          <w:p w14:paraId="3D903EB2" w14:textId="77777777" w:rsidR="000777FA" w:rsidRDefault="00A311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Female</w:t>
            </w:r>
          </w:p>
        </w:tc>
        <w:tc>
          <w:tcPr>
            <w:tcW w:w="2184" w:type="dxa"/>
          </w:tcPr>
          <w:p w14:paraId="61C1FF77" w14:textId="77777777" w:rsidR="000777FA" w:rsidRDefault="00A311D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Transgender</w:t>
            </w:r>
          </w:p>
        </w:tc>
      </w:tr>
      <w:tr w:rsidR="000777FA" w14:paraId="13D5E443" w14:textId="77777777">
        <w:trPr>
          <w:trHeight w:val="1117"/>
        </w:trPr>
        <w:tc>
          <w:tcPr>
            <w:tcW w:w="3213" w:type="dxa"/>
          </w:tcPr>
          <w:p w14:paraId="3FCEA22F" w14:textId="77777777" w:rsidR="000777FA" w:rsidRDefault="000777FA">
            <w:pPr>
              <w:pStyle w:val="TableParagraph"/>
              <w:ind w:left="0"/>
              <w:rPr>
                <w:rFonts w:ascii="Times New Roman"/>
                <w:b/>
                <w:sz w:val="36"/>
              </w:rPr>
            </w:pPr>
          </w:p>
          <w:p w14:paraId="7530BED6" w14:textId="77777777" w:rsidR="000777FA" w:rsidRDefault="00A311DC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Address</w:t>
            </w:r>
          </w:p>
        </w:tc>
        <w:tc>
          <w:tcPr>
            <w:tcW w:w="1633" w:type="dxa"/>
          </w:tcPr>
          <w:p w14:paraId="6A1608CF" w14:textId="77777777" w:rsidR="000777FA" w:rsidRDefault="000777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39" w:type="dxa"/>
            <w:gridSpan w:val="2"/>
          </w:tcPr>
          <w:p w14:paraId="6A5CCAC8" w14:textId="77777777" w:rsidR="000777FA" w:rsidRDefault="00A311D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You can use my name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14:paraId="04DC55D8" w14:textId="77777777" w:rsidR="000777FA" w:rsidRDefault="00A311D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meetings</w:t>
            </w:r>
          </w:p>
        </w:tc>
      </w:tr>
      <w:tr w:rsidR="000777FA" w14:paraId="5ADA1FF2" w14:textId="77777777">
        <w:trPr>
          <w:trHeight w:val="568"/>
        </w:trPr>
        <w:tc>
          <w:tcPr>
            <w:tcW w:w="3213" w:type="dxa"/>
          </w:tcPr>
          <w:p w14:paraId="0FA298F0" w14:textId="77777777" w:rsidR="000777FA" w:rsidRDefault="00A311DC">
            <w:pPr>
              <w:pStyle w:val="TableParagraph"/>
              <w:spacing w:before="1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633" w:type="dxa"/>
          </w:tcPr>
          <w:p w14:paraId="6BD1E44F" w14:textId="77777777" w:rsidR="000777FA" w:rsidRDefault="000777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39" w:type="dxa"/>
            <w:gridSpan w:val="2"/>
          </w:tcPr>
          <w:p w14:paraId="6E30A295" w14:textId="77777777" w:rsidR="000777FA" w:rsidRDefault="00A311D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do not want to disclose my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</w:p>
        </w:tc>
      </w:tr>
      <w:tr w:rsidR="000777FA" w14:paraId="5CA0C2CF" w14:textId="77777777">
        <w:trPr>
          <w:trHeight w:val="563"/>
        </w:trPr>
        <w:tc>
          <w:tcPr>
            <w:tcW w:w="3213" w:type="dxa"/>
            <w:tcBorders>
              <w:bottom w:val="single" w:sz="6" w:space="0" w:color="000000"/>
            </w:tcBorders>
          </w:tcPr>
          <w:p w14:paraId="7D085D74" w14:textId="77777777" w:rsidR="000777FA" w:rsidRDefault="00A311DC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am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a: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14:paraId="44F6237A" w14:textId="77777777" w:rsidR="000777FA" w:rsidRDefault="00A311DC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Tourist</w:t>
            </w:r>
          </w:p>
        </w:tc>
        <w:tc>
          <w:tcPr>
            <w:tcW w:w="1655" w:type="dxa"/>
            <w:tcBorders>
              <w:bottom w:val="single" w:sz="6" w:space="0" w:color="000000"/>
            </w:tcBorders>
          </w:tcPr>
          <w:p w14:paraId="31BBCE5F" w14:textId="77777777" w:rsidR="000777FA" w:rsidRDefault="00A311DC"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Affected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 w14:paraId="0CE8DE31" w14:textId="77777777" w:rsidR="000777FA" w:rsidRDefault="00A311DC">
            <w:pPr>
              <w:pStyle w:val="TableParagraph"/>
              <w:spacing w:before="134"/>
              <w:ind w:left="104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Resident</w:t>
            </w:r>
          </w:p>
        </w:tc>
      </w:tr>
      <w:tr w:rsidR="000777FA" w14:paraId="28A7B13D" w14:textId="77777777">
        <w:trPr>
          <w:trHeight w:val="1667"/>
        </w:trPr>
        <w:tc>
          <w:tcPr>
            <w:tcW w:w="3213" w:type="dxa"/>
            <w:tcBorders>
              <w:top w:val="single" w:sz="6" w:space="0" w:color="000000"/>
            </w:tcBorders>
          </w:tcPr>
          <w:p w14:paraId="1E5E6434" w14:textId="77777777" w:rsidR="000777FA" w:rsidRDefault="000777FA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636F309" w14:textId="77777777" w:rsidR="000777FA" w:rsidRDefault="000777FA">
            <w:pPr>
              <w:pStyle w:val="TableParagraph"/>
              <w:ind w:left="0"/>
              <w:rPr>
                <w:rFonts w:ascii="Times New Roman"/>
                <w:b/>
                <w:sz w:val="34"/>
              </w:rPr>
            </w:pPr>
          </w:p>
          <w:p w14:paraId="25167970" w14:textId="77777777" w:rsidR="000777FA" w:rsidRDefault="00A311D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Alternative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Contact</w:t>
            </w:r>
          </w:p>
        </w:tc>
        <w:tc>
          <w:tcPr>
            <w:tcW w:w="5472" w:type="dxa"/>
            <w:gridSpan w:val="3"/>
            <w:tcBorders>
              <w:top w:val="single" w:sz="6" w:space="0" w:color="000000"/>
            </w:tcBorders>
          </w:tcPr>
          <w:p w14:paraId="6A3D7701" w14:textId="77777777" w:rsidR="000777FA" w:rsidRDefault="00A311DC">
            <w:pPr>
              <w:pStyle w:val="TableParagraph"/>
              <w:spacing w:line="237" w:lineRule="auto"/>
              <w:ind w:left="108" w:right="99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behalf:</w:t>
            </w:r>
          </w:p>
          <w:p w14:paraId="530B5FD7" w14:textId="77777777" w:rsidR="000777FA" w:rsidRDefault="00A311DC">
            <w:pPr>
              <w:pStyle w:val="TableParagraph"/>
              <w:tabs>
                <w:tab w:val="left" w:pos="2544"/>
              </w:tabs>
              <w:ind w:left="108" w:right="2915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Relationship:</w:t>
            </w:r>
          </w:p>
          <w:p w14:paraId="7668AC52" w14:textId="77777777" w:rsidR="000777FA" w:rsidRDefault="00A311DC">
            <w:pPr>
              <w:pStyle w:val="TableParagraph"/>
              <w:tabs>
                <w:tab w:val="left" w:pos="2705"/>
              </w:tabs>
              <w:spacing w:line="270" w:lineRule="atLeast"/>
              <w:ind w:left="108" w:right="2754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Address:</w:t>
            </w:r>
          </w:p>
        </w:tc>
      </w:tr>
      <w:tr w:rsidR="000777FA" w14:paraId="0BA8C2F9" w14:textId="77777777">
        <w:trPr>
          <w:trHeight w:val="568"/>
        </w:trPr>
        <w:tc>
          <w:tcPr>
            <w:tcW w:w="3213" w:type="dxa"/>
            <w:vMerge w:val="restart"/>
          </w:tcPr>
          <w:p w14:paraId="444736EB" w14:textId="77777777" w:rsidR="000777FA" w:rsidRDefault="000777FA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B12B354" w14:textId="77777777" w:rsidR="000777FA" w:rsidRDefault="000777FA">
            <w:pPr>
              <w:pStyle w:val="TableParagraph"/>
              <w:spacing w:before="6"/>
              <w:ind w:left="0"/>
              <w:rPr>
                <w:rFonts w:ascii="Times New Roman"/>
                <w:b/>
                <w:sz w:val="37"/>
              </w:rPr>
            </w:pPr>
          </w:p>
          <w:p w14:paraId="1776952E" w14:textId="77777777" w:rsidR="000777FA" w:rsidRDefault="00A311D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Best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Method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Contact</w:t>
            </w:r>
          </w:p>
        </w:tc>
        <w:tc>
          <w:tcPr>
            <w:tcW w:w="5472" w:type="dxa"/>
            <w:gridSpan w:val="3"/>
          </w:tcPr>
          <w:p w14:paraId="3B45BC56" w14:textId="77777777" w:rsidR="000777FA" w:rsidRDefault="00A311DC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mail:</w:t>
            </w:r>
          </w:p>
          <w:p w14:paraId="7D56F2AD" w14:textId="77777777" w:rsidR="000777FA" w:rsidRDefault="00A311DC">
            <w:pPr>
              <w:pStyle w:val="TableParagraph"/>
              <w:tabs>
                <w:tab w:val="left" w:pos="425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777FA" w14:paraId="4E950A67" w14:textId="77777777">
        <w:trPr>
          <w:trHeight w:val="290"/>
        </w:trPr>
        <w:tc>
          <w:tcPr>
            <w:tcW w:w="3213" w:type="dxa"/>
            <w:vMerge/>
            <w:tcBorders>
              <w:top w:val="nil"/>
            </w:tcBorders>
          </w:tcPr>
          <w:p w14:paraId="644C8220" w14:textId="77777777" w:rsidR="000777FA" w:rsidRDefault="000777FA"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3"/>
          </w:tcPr>
          <w:p w14:paraId="66290440" w14:textId="77777777" w:rsidR="000777FA" w:rsidRDefault="00A311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Phone/Mobile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</w:tc>
      </w:tr>
      <w:tr w:rsidR="000777FA" w14:paraId="0278B208" w14:textId="77777777">
        <w:trPr>
          <w:trHeight w:val="291"/>
        </w:trPr>
        <w:tc>
          <w:tcPr>
            <w:tcW w:w="3213" w:type="dxa"/>
            <w:vMerge/>
            <w:tcBorders>
              <w:top w:val="nil"/>
            </w:tcBorders>
          </w:tcPr>
          <w:p w14:paraId="46BCF49F" w14:textId="77777777" w:rsidR="000777FA" w:rsidRDefault="000777FA"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3"/>
          </w:tcPr>
          <w:p w14:paraId="5A01647B" w14:textId="77777777" w:rsidR="000777FA" w:rsidRDefault="00A311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  <w:tr w:rsidR="000777FA" w14:paraId="19D0FB7E" w14:textId="77777777">
        <w:trPr>
          <w:trHeight w:val="566"/>
        </w:trPr>
        <w:tc>
          <w:tcPr>
            <w:tcW w:w="3213" w:type="dxa"/>
            <w:vMerge/>
            <w:tcBorders>
              <w:top w:val="nil"/>
            </w:tcBorders>
          </w:tcPr>
          <w:p w14:paraId="6B528D3C" w14:textId="77777777" w:rsidR="000777FA" w:rsidRDefault="000777FA"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3"/>
          </w:tcPr>
          <w:p w14:paraId="590116B5" w14:textId="77777777" w:rsidR="000777FA" w:rsidRDefault="00A311DC">
            <w:pPr>
              <w:pStyle w:val="TableParagraph"/>
              <w:spacing w:line="274" w:lineRule="exact"/>
              <w:ind w:left="108" w:right="97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pick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0777FA" w14:paraId="1F386485" w14:textId="77777777">
        <w:trPr>
          <w:trHeight w:val="828"/>
        </w:trPr>
        <w:tc>
          <w:tcPr>
            <w:tcW w:w="4846" w:type="dxa"/>
            <w:gridSpan w:val="2"/>
          </w:tcPr>
          <w:p w14:paraId="014CCD2B" w14:textId="77777777" w:rsidR="000777FA" w:rsidRDefault="000777FA">
            <w:pPr>
              <w:pStyle w:val="TableParagraph"/>
              <w:spacing w:before="11"/>
              <w:ind w:left="0"/>
              <w:rPr>
                <w:rFonts w:ascii="Times New Roman"/>
                <w:b/>
              </w:rPr>
            </w:pPr>
          </w:p>
          <w:p w14:paraId="7A67AD87" w14:textId="77777777" w:rsidR="000777FA" w:rsidRDefault="00A311DC">
            <w:pPr>
              <w:pStyle w:val="TableParagraph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  <w:tc>
          <w:tcPr>
            <w:tcW w:w="3839" w:type="dxa"/>
            <w:gridSpan w:val="2"/>
          </w:tcPr>
          <w:p w14:paraId="76791C1C" w14:textId="77777777" w:rsidR="000777FA" w:rsidRDefault="00A311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</w:tr>
      <w:tr w:rsidR="000777FA" w14:paraId="6A234788" w14:textId="77777777">
        <w:trPr>
          <w:trHeight w:val="1104"/>
        </w:trPr>
        <w:tc>
          <w:tcPr>
            <w:tcW w:w="4846" w:type="dxa"/>
            <w:gridSpan w:val="2"/>
          </w:tcPr>
          <w:p w14:paraId="51751004" w14:textId="77777777" w:rsidR="000777FA" w:rsidRDefault="000777FA">
            <w:pPr>
              <w:pStyle w:val="TableParagraph"/>
              <w:spacing w:before="11"/>
              <w:ind w:left="0"/>
              <w:rPr>
                <w:rFonts w:ascii="Times New Roman"/>
                <w:b/>
                <w:sz w:val="34"/>
              </w:rPr>
            </w:pPr>
          </w:p>
          <w:p w14:paraId="12F45128" w14:textId="77777777" w:rsidR="000777FA" w:rsidRDefault="00A311DC">
            <w:pPr>
              <w:pStyle w:val="TableParagraph"/>
              <w:rPr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sz w:val="24"/>
              </w:rPr>
              <w:t>Photocopies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3839" w:type="dxa"/>
            <w:gridSpan w:val="2"/>
          </w:tcPr>
          <w:p w14:paraId="41DA2DFE" w14:textId="77777777" w:rsidR="000777FA" w:rsidRDefault="00A311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</w:tr>
      <w:tr w:rsidR="000777FA" w14:paraId="64C9AF21" w14:textId="77777777">
        <w:trPr>
          <w:trHeight w:val="565"/>
        </w:trPr>
        <w:tc>
          <w:tcPr>
            <w:tcW w:w="3213" w:type="dxa"/>
          </w:tcPr>
          <w:p w14:paraId="667C1993" w14:textId="77777777" w:rsidR="000777FA" w:rsidRDefault="00A311DC">
            <w:pPr>
              <w:pStyle w:val="TableParagraph"/>
              <w:spacing w:line="274" w:lineRule="exact"/>
              <w:ind w:right="849"/>
              <w:rPr>
                <w:rFonts w:ascii="Arial" w:hAnsi="Arial"/>
                <w:b/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rFonts w:ascii="Arial" w:hAnsi="Arial"/>
                <w:b/>
                <w:sz w:val="24"/>
              </w:rPr>
              <w:t>Other Supporting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Documents</w:t>
            </w:r>
          </w:p>
        </w:tc>
        <w:tc>
          <w:tcPr>
            <w:tcW w:w="5472" w:type="dxa"/>
            <w:gridSpan w:val="3"/>
          </w:tcPr>
          <w:p w14:paraId="41EE0F31" w14:textId="77777777" w:rsidR="000777FA" w:rsidRDefault="000777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77FA" w14:paraId="07A56F32" w14:textId="77777777">
        <w:trPr>
          <w:trHeight w:val="291"/>
        </w:trPr>
        <w:tc>
          <w:tcPr>
            <w:tcW w:w="3213" w:type="dxa"/>
          </w:tcPr>
          <w:p w14:paraId="28506725" w14:textId="77777777" w:rsidR="000777FA" w:rsidRDefault="00A311DC">
            <w:pPr>
              <w:pStyle w:val="TableParagraph"/>
              <w:spacing w:line="27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Marlett" w:hAnsi="Marlett"/>
                <w:sz w:val="24"/>
              </w:rPr>
              <w:t>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Photographs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Provided</w:t>
            </w:r>
          </w:p>
        </w:tc>
        <w:tc>
          <w:tcPr>
            <w:tcW w:w="5472" w:type="dxa"/>
            <w:gridSpan w:val="3"/>
          </w:tcPr>
          <w:p w14:paraId="2F91CE55" w14:textId="77777777" w:rsidR="000777FA" w:rsidRDefault="000777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777FA" w14:paraId="7AE19BD5" w14:textId="77777777">
        <w:trPr>
          <w:trHeight w:val="1380"/>
        </w:trPr>
        <w:tc>
          <w:tcPr>
            <w:tcW w:w="3213" w:type="dxa"/>
          </w:tcPr>
          <w:p w14:paraId="70A77C3F" w14:textId="77777777" w:rsidR="000777FA" w:rsidRDefault="000777FA"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 w14:paraId="645667BC" w14:textId="77777777" w:rsidR="000777FA" w:rsidRDefault="00A311DC">
            <w:pPr>
              <w:pStyle w:val="TableParagraph"/>
              <w:ind w:right="8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Brief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Description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Complaint</w:t>
            </w:r>
          </w:p>
        </w:tc>
        <w:tc>
          <w:tcPr>
            <w:tcW w:w="5472" w:type="dxa"/>
            <w:gridSpan w:val="3"/>
          </w:tcPr>
          <w:p w14:paraId="61D67209" w14:textId="77777777" w:rsidR="000777FA" w:rsidRDefault="00A311DC">
            <w:pPr>
              <w:pStyle w:val="TableParagraph"/>
              <w:ind w:left="108" w:right="3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(Nature of Complaint? Who Was-Involved?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What are your suggestions? (Use additional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pages if required)</w:t>
            </w:r>
          </w:p>
        </w:tc>
      </w:tr>
      <w:tr w:rsidR="000777FA" w14:paraId="1558B993" w14:textId="77777777">
        <w:trPr>
          <w:trHeight w:val="552"/>
        </w:trPr>
        <w:tc>
          <w:tcPr>
            <w:tcW w:w="4846" w:type="dxa"/>
            <w:gridSpan w:val="2"/>
          </w:tcPr>
          <w:p w14:paraId="3C242F0B" w14:textId="77777777" w:rsidR="000777FA" w:rsidRDefault="00A311DC">
            <w:pPr>
              <w:pStyle w:val="TableParagraph"/>
              <w:spacing w:before="133"/>
              <w:ind w:left="7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Signature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Complainant</w:t>
            </w:r>
          </w:p>
        </w:tc>
        <w:tc>
          <w:tcPr>
            <w:tcW w:w="3839" w:type="dxa"/>
            <w:gridSpan w:val="2"/>
          </w:tcPr>
          <w:p w14:paraId="532D8BCA" w14:textId="77777777" w:rsidR="000777FA" w:rsidRDefault="000777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7D3F32E" w14:textId="77777777" w:rsidR="000777FA" w:rsidRDefault="000777FA">
      <w:pPr>
        <w:rPr>
          <w:rFonts w:ascii="Times New Roman"/>
        </w:rPr>
        <w:sectPr w:rsidR="000777FA">
          <w:headerReference w:type="default" r:id="rId10"/>
          <w:footerReference w:type="default" r:id="rId11"/>
          <w:type w:val="continuous"/>
          <w:pgSz w:w="11910" w:h="16840"/>
          <w:pgMar w:top="2280" w:right="1500" w:bottom="640" w:left="1340" w:header="539" w:footer="451" w:gutter="0"/>
          <w:pgNumType w:start="1"/>
          <w:cols w:space="720"/>
        </w:sectPr>
      </w:pPr>
    </w:p>
    <w:p w14:paraId="6924D6B8" w14:textId="77777777" w:rsidR="000777FA" w:rsidRDefault="006B76EA">
      <w:pPr>
        <w:pStyle w:val="BodyText"/>
        <w:spacing w:before="2"/>
        <w:ind w:left="0"/>
        <w:rPr>
          <w:rFonts w:ascii="Times New Roman"/>
          <w:b/>
          <w:sz w:val="16"/>
        </w:rPr>
      </w:pPr>
      <w:r>
        <w:lastRenderedPageBreak/>
        <w:pict w14:anchorId="143FA1A5">
          <v:group id="_x0000_s1026" style="position:absolute;margin-left:485.95pt;margin-top:33.4pt;width:74.35pt;height:74.2pt;z-index:15729152;mso-position-horizontal-relative:page;mso-position-vertical-relative:page" coordorigin="9719,668" coordsize="1487,1484">
            <v:shape id="_x0000_s1031" style="position:absolute;left:9718;top:667;width:1487;height:1484" coordorigin="9719,668" coordsize="1487,1484" path="m10466,668r-77,3l10314,683r-71,18l10174,726r-66,31l10047,794r-58,43l9936,885r-48,53l9845,995r-37,62l9777,1122r-25,68l9734,1262r-12,74l9719,1413r3,75l9734,1561r18,71l9777,1700r31,64l9845,1825r43,57l9936,1934r53,48l10047,2025r61,37l10174,2093r69,25l10314,2136r75,11l10466,2151r75,-4l10614,2136r71,-18l10753,2093r65,-31l10879,2025r57,-43l10988,1934r48,-52l11079,1825r37,-61l11147,1700r25,-68l11190,1561r11,-73l11205,1413r-4,-77l11190,1262r-18,-72l11147,1122r-31,-65l11079,995r-43,-57l10988,885r-52,-48l10879,794r-61,-37l10753,726r-68,-25l10614,683r-73,-12l10466,668xe" fillcolor="#0088df" stroked="f">
              <v:path arrowok="t"/>
            </v:shape>
            <v:shape id="_x0000_s1030" style="position:absolute;left:9869;top:818;width:1185;height:1183" coordorigin="9869,818" coordsize="1185,1183" path="m10466,818r-76,5l10318,836r-69,22l10184,887r-60,37l10069,967r-50,50l9976,1072r-37,60l9909,1197r-22,69l9874,1338r-5,75l9874,1486r13,71l9909,1625r30,64l9976,1748r43,55l10069,1852r55,43l10184,1931r65,30l10318,1982r72,14l10466,2000r73,-4l10610,1982r68,-21l10742,1931r60,-36l10856,1852r49,-49l10949,1748r36,-59l11014,1625r22,-68l11050,1486r4,-73l11050,1338r-14,-72l11014,1197r-29,-65l10949,1072r-44,-55l10856,967r-54,-43l10742,887r-64,-29l10610,836r-71,-13l10466,818xe" stroked="f">
              <v:path arrowok="t"/>
            </v:shape>
            <v:shape id="_x0000_s1029" style="position:absolute;left:9869;top:818;width:1185;height:1183" coordorigin="9869,818" coordsize="1185,1183" path="m10466,2000r73,-4l10610,1982r68,-21l10742,1931r60,-36l10856,1852r49,-49l10949,1748r36,-59l11014,1625r22,-68l11050,1486r4,-73l11050,1338r-14,-72l11014,1197r-29,-65l10949,1072r-44,-55l10856,967r-54,-43l10742,887r-64,-29l10610,836r-71,-13l10466,818r-76,5l10318,836r-69,22l10184,887r-60,37l10069,967r-50,50l9976,1072r-37,60l9909,1197r-22,69l9874,1338r-5,75l9874,1486r13,71l9909,1625r30,64l9976,1748r43,55l10069,1852r55,43l10184,1931r65,30l10318,1982r72,14l10466,2000e" filled="f" strokecolor="#24211e" strokeweight=".1329mm">
              <v:path arrowok="t"/>
            </v:shape>
            <v:shape id="_x0000_s1028" type="#_x0000_t75" style="position:absolute;left:9929;top:848;width:1072;height:1085">
              <v:imagedata r:id="rId8" o:title=""/>
            </v:shape>
            <v:shape id="_x0000_s1027" type="#_x0000_t75" style="position:absolute;left:9782;top:701;width:1374;height:1416">
              <v:imagedata r:id="rId9" o:title=""/>
            </v:shape>
            <w10:wrap anchorx="page" anchory="page"/>
          </v:group>
        </w:pict>
      </w:r>
    </w:p>
    <w:p w14:paraId="454E34B9" w14:textId="77777777" w:rsidR="000777FA" w:rsidRDefault="00A311DC">
      <w:pPr>
        <w:spacing w:before="92"/>
        <w:ind w:left="100"/>
        <w:rPr>
          <w:rFonts w:ascii="Arial"/>
          <w:b/>
          <w:sz w:val="24"/>
        </w:rPr>
      </w:pPr>
      <w:proofErr w:type="gramStart"/>
      <w:r>
        <w:rPr>
          <w:rFonts w:ascii="Arial"/>
          <w:b/>
          <w:sz w:val="24"/>
        </w:rPr>
        <w:t>Where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Complaints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Submit.</w:t>
      </w:r>
      <w:proofErr w:type="gramEnd"/>
    </w:p>
    <w:p w14:paraId="64497BEA" w14:textId="77777777" w:rsidR="000777FA" w:rsidRDefault="000777FA">
      <w:pPr>
        <w:pStyle w:val="BodyText"/>
        <w:ind w:left="0"/>
        <w:rPr>
          <w:rFonts w:ascii="Arial"/>
          <w:b/>
        </w:rPr>
      </w:pPr>
    </w:p>
    <w:p w14:paraId="7223B09F" w14:textId="77777777" w:rsidR="000777FA" w:rsidRDefault="00A311DC">
      <w:pPr>
        <w:pStyle w:val="ListParagraph"/>
        <w:numPr>
          <w:ilvl w:val="0"/>
          <w:numId w:val="1"/>
        </w:numPr>
        <w:tabs>
          <w:tab w:val="left" w:pos="821"/>
        </w:tabs>
        <w:spacing w:before="0" w:line="276" w:lineRule="auto"/>
        <w:ind w:right="297"/>
        <w:rPr>
          <w:sz w:val="24"/>
        </w:rPr>
      </w:pPr>
      <w:r>
        <w:rPr>
          <w:sz w:val="24"/>
        </w:rPr>
        <w:t xml:space="preserve">Project Director Project Management Unit KITE </w:t>
      </w:r>
      <w:proofErr w:type="gramStart"/>
      <w:r>
        <w:rPr>
          <w:sz w:val="24"/>
        </w:rPr>
        <w:t>DoT,</w:t>
      </w:r>
      <w:proofErr w:type="gramEnd"/>
      <w:r>
        <w:rPr>
          <w:sz w:val="24"/>
        </w:rPr>
        <w:t xml:space="preserve"> House No 20 </w:t>
      </w:r>
      <w:proofErr w:type="spellStart"/>
      <w:r>
        <w:rPr>
          <w:sz w:val="24"/>
        </w:rPr>
        <w:t>Sayyed</w:t>
      </w:r>
      <w:proofErr w:type="spellEnd"/>
      <w:r>
        <w:rPr>
          <w:spacing w:val="-65"/>
          <w:sz w:val="24"/>
        </w:rPr>
        <w:t xml:space="preserve"> </w:t>
      </w:r>
      <w:r>
        <w:rPr>
          <w:sz w:val="24"/>
        </w:rPr>
        <w:t>Jamal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Uddin</w:t>
      </w:r>
      <w:proofErr w:type="spellEnd"/>
      <w:r>
        <w:rPr>
          <w:sz w:val="24"/>
        </w:rPr>
        <w:t xml:space="preserve"> Afghani Road,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Town,</w:t>
      </w:r>
      <w:r>
        <w:rPr>
          <w:spacing w:val="-2"/>
          <w:sz w:val="24"/>
        </w:rPr>
        <w:t xml:space="preserve"> </w:t>
      </w:r>
      <w:r>
        <w:rPr>
          <w:sz w:val="24"/>
        </w:rPr>
        <w:t>Peshawar.</w:t>
      </w:r>
    </w:p>
    <w:p w14:paraId="5E3BC430" w14:textId="77777777" w:rsidR="000777FA" w:rsidRDefault="00A311DC">
      <w:pPr>
        <w:pStyle w:val="BodyText"/>
        <w:spacing w:line="275" w:lineRule="exact"/>
      </w:pPr>
      <w:proofErr w:type="gramStart"/>
      <w:r>
        <w:t>Contact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091-9216370</w:t>
      </w:r>
    </w:p>
    <w:p w14:paraId="35E24C2A" w14:textId="77777777" w:rsidR="000777FA" w:rsidRDefault="00A311DC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63"/>
        <w:rPr>
          <w:sz w:val="24"/>
        </w:rPr>
      </w:pPr>
      <w:r>
        <w:rPr>
          <w:sz w:val="24"/>
        </w:rPr>
        <w:t xml:space="preserve">Project Director Project Management Unit KITE </w:t>
      </w:r>
      <w:proofErr w:type="gramStart"/>
      <w:r>
        <w:rPr>
          <w:sz w:val="24"/>
        </w:rPr>
        <w:t>( C</w:t>
      </w:r>
      <w:proofErr w:type="gramEnd"/>
      <w:r>
        <w:rPr>
          <w:sz w:val="24"/>
        </w:rPr>
        <w:t>&amp;W) House No 08 BC ,</w:t>
      </w:r>
      <w:r>
        <w:rPr>
          <w:spacing w:val="-64"/>
          <w:sz w:val="24"/>
        </w:rPr>
        <w:t xml:space="preserve"> </w:t>
      </w:r>
      <w:r>
        <w:rPr>
          <w:sz w:val="24"/>
        </w:rPr>
        <w:t>Park</w:t>
      </w:r>
      <w:r>
        <w:rPr>
          <w:spacing w:val="-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Fawara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Chowk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Town Peshawar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4590C239" w14:textId="0591AC24" w:rsidR="000777FA" w:rsidRDefault="00A311DC">
      <w:pPr>
        <w:pStyle w:val="BodyText"/>
        <w:spacing w:line="275" w:lineRule="exact"/>
      </w:pPr>
      <w:r>
        <w:t>Contact:</w:t>
      </w:r>
      <w:r>
        <w:rPr>
          <w:spacing w:val="-2"/>
        </w:rPr>
        <w:t xml:space="preserve"> </w:t>
      </w:r>
      <w:r>
        <w:t>091-</w:t>
      </w:r>
      <w:r w:rsidR="0020689B">
        <w:t>9224344</w:t>
      </w:r>
      <w:r>
        <w:t xml:space="preserve"> </w:t>
      </w:r>
      <w:proofErr w:type="gramStart"/>
      <w:r>
        <w:t>Or</w:t>
      </w:r>
      <w:proofErr w:type="gramEnd"/>
      <w:r>
        <w:rPr>
          <w:spacing w:val="-4"/>
        </w:rPr>
        <w:t xml:space="preserve"> </w:t>
      </w:r>
      <w:r>
        <w:t>Website</w:t>
      </w:r>
    </w:p>
    <w:p w14:paraId="5D77CBD0" w14:textId="77777777" w:rsidR="000777FA" w:rsidRDefault="006B76E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hyperlink r:id="rId12">
        <w:r w:rsidR="00A311DC">
          <w:rPr>
            <w:color w:val="0462C1"/>
            <w:sz w:val="24"/>
            <w:u w:val="single" w:color="0462C1"/>
          </w:rPr>
          <w:t>www.kptourism.com</w:t>
        </w:r>
        <w:r w:rsidR="00A311DC">
          <w:rPr>
            <w:color w:val="0462C1"/>
            <w:spacing w:val="-4"/>
            <w:sz w:val="24"/>
          </w:rPr>
          <w:t xml:space="preserve"> </w:t>
        </w:r>
      </w:hyperlink>
      <w:r w:rsidR="00A311DC">
        <w:rPr>
          <w:sz w:val="24"/>
        </w:rPr>
        <w:t>or</w:t>
      </w:r>
      <w:r w:rsidR="00A311DC">
        <w:rPr>
          <w:color w:val="0462C1"/>
          <w:spacing w:val="-2"/>
          <w:sz w:val="24"/>
        </w:rPr>
        <w:t xml:space="preserve"> </w:t>
      </w:r>
      <w:hyperlink r:id="rId13">
        <w:r w:rsidR="00A311DC">
          <w:rPr>
            <w:color w:val="0462C1"/>
            <w:sz w:val="24"/>
            <w:u w:val="single" w:color="0462C1"/>
          </w:rPr>
          <w:t>www.cwd.gkp.pk</w:t>
        </w:r>
      </w:hyperlink>
    </w:p>
    <w:p w14:paraId="57D2D2DD" w14:textId="77777777" w:rsidR="000777FA" w:rsidRDefault="00A311D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Tourism</w:t>
      </w:r>
      <w:r>
        <w:rPr>
          <w:spacing w:val="-3"/>
          <w:sz w:val="24"/>
        </w:rPr>
        <w:t xml:space="preserve"> </w:t>
      </w:r>
      <w:r>
        <w:rPr>
          <w:sz w:val="24"/>
        </w:rPr>
        <w:t>Helpline</w:t>
      </w:r>
      <w:r>
        <w:rPr>
          <w:spacing w:val="-2"/>
          <w:sz w:val="24"/>
        </w:rPr>
        <w:t xml:space="preserve"> </w:t>
      </w:r>
      <w:r>
        <w:rPr>
          <w:sz w:val="24"/>
        </w:rPr>
        <w:t>1422.</w:t>
      </w:r>
    </w:p>
    <w:sectPr w:rsidR="000777FA">
      <w:pgSz w:w="11910" w:h="16840"/>
      <w:pgMar w:top="2280" w:right="1500" w:bottom="640" w:left="1340" w:header="539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26A28" w14:textId="77777777" w:rsidR="006B76EA" w:rsidRDefault="006B76EA">
      <w:r>
        <w:separator/>
      </w:r>
    </w:p>
  </w:endnote>
  <w:endnote w:type="continuationSeparator" w:id="0">
    <w:p w14:paraId="58CB1B87" w14:textId="77777777" w:rsidR="006B76EA" w:rsidRDefault="006B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C9D8E" w14:textId="77777777" w:rsidR="000777FA" w:rsidRDefault="006B76EA">
    <w:pPr>
      <w:pStyle w:val="BodyText"/>
      <w:spacing w:line="14" w:lineRule="auto"/>
      <w:ind w:left="0"/>
      <w:rPr>
        <w:sz w:val="20"/>
      </w:rPr>
    </w:pPr>
    <w:r>
      <w:pict w14:anchorId="6F94DAEE">
        <v:line id="_x0000_s2050" style="position:absolute;z-index:-15878656;mso-position-horizontal-relative:page;mso-position-vertical-relative:page" from="49.5pt,807pt" to="533.75pt,805.6pt" strokecolor="#4471c4" strokeweight=".5pt">
          <w10:wrap anchorx="page" anchory="page"/>
        </v:line>
      </w:pict>
    </w:r>
    <w:r>
      <w:pict w14:anchorId="3C9FBC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.95pt;margin-top:815.95pt;width:416.9pt;height:12pt;z-index:-15878144;mso-position-horizontal-relative:page;mso-position-vertical-relative:page" filled="f" stroked="f">
          <v:textbox inset="0,0,0,0">
            <w:txbxContent>
              <w:p w14:paraId="3C523FE8" w14:textId="77777777" w:rsidR="000777FA" w:rsidRDefault="00A311D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proofErr w:type="gramStart"/>
                <w:r>
                  <w:rPr>
                    <w:rFonts w:ascii="Times New Roman"/>
                    <w:sz w:val="18"/>
                  </w:rPr>
                  <w:t>House</w:t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No.08-BC, Park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Road, University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Town, Peshawar.</w:t>
                </w:r>
                <w:proofErr w:type="gramEnd"/>
                <w:r>
                  <w:rPr>
                    <w:rFonts w:ascii="Times New Roman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Phone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No.091-9224344,</w:t>
                </w:r>
                <w:r>
                  <w:rPr>
                    <w:rFonts w:ascii="Times New Roman"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Email:</w:t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sz w:val="18"/>
                    </w:rPr>
                    <w:t>pdkitecwd@gmail.com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FD044" w14:textId="77777777" w:rsidR="006B76EA" w:rsidRDefault="006B76EA">
      <w:r>
        <w:separator/>
      </w:r>
    </w:p>
  </w:footnote>
  <w:footnote w:type="continuationSeparator" w:id="0">
    <w:p w14:paraId="39238CCA" w14:textId="77777777" w:rsidR="006B76EA" w:rsidRDefault="006B7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6F978" w14:textId="77777777" w:rsidR="000777FA" w:rsidRDefault="006B76EA">
    <w:pPr>
      <w:pStyle w:val="BodyText"/>
      <w:spacing w:line="14" w:lineRule="auto"/>
      <w:ind w:left="0"/>
      <w:rPr>
        <w:sz w:val="20"/>
      </w:rPr>
    </w:pPr>
    <w:r>
      <w:pict w14:anchorId="722FBD0E">
        <v:group id="_x0000_s2055" style="position:absolute;margin-left:56.35pt;margin-top:26.95pt;width:497.25pt;height:87.9pt;z-index:-15881216;mso-position-horizontal-relative:page;mso-position-vertical-relative:page" coordorigin="1127,539" coordsize="9945,1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127;top:539;width:1665;height:1723">
            <v:imagedata r:id="rId1" o:title=""/>
          </v:shape>
          <v:line id="_x0000_s2056" style="position:absolute" from="1382,2292" to="11067,2264" strokecolor="#4471c4" strokeweight=".5pt"/>
          <w10:wrap anchorx="page" anchory="page"/>
        </v:group>
      </w:pict>
    </w:r>
    <w:r>
      <w:pict w14:anchorId="2C74C716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4.65pt;margin-top:43pt;width:128.4pt;height:17.55pt;z-index:-15880704;mso-position-horizontal-relative:page;mso-position-vertical-relative:page" filled="f" stroked="f">
          <v:textbox inset="0,0,0,0">
            <w:txbxContent>
              <w:p w14:paraId="571E6E56" w14:textId="77777777" w:rsidR="000777FA" w:rsidRDefault="00A311DC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00AF50"/>
                    <w:sz w:val="28"/>
                  </w:rPr>
                  <w:t>GOVERNMENT</w:t>
                </w:r>
                <w:r>
                  <w:rPr>
                    <w:rFonts w:ascii="Times New Roman"/>
                    <w:b/>
                    <w:color w:val="00AF50"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color w:val="00AF50"/>
                    <w:sz w:val="28"/>
                  </w:rPr>
                  <w:t>OF</w:t>
                </w:r>
              </w:p>
            </w:txbxContent>
          </v:textbox>
          <w10:wrap anchorx="page" anchory="page"/>
        </v:shape>
      </w:pict>
    </w:r>
    <w:r>
      <w:pict w14:anchorId="17065A5B">
        <v:shape id="_x0000_s2053" type="#_x0000_t202" style="position:absolute;margin-left:320.65pt;margin-top:42.9pt;width:156.35pt;height:15.3pt;z-index:-15880192;mso-position-horizontal-relative:page;mso-position-vertical-relative:page" filled="f" stroked="f">
          <v:textbox inset="0,0,0,0">
            <w:txbxContent>
              <w:p w14:paraId="39B0EED7" w14:textId="77777777" w:rsidR="000777FA" w:rsidRDefault="00A311DC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color w:val="528135"/>
                    <w:sz w:val="24"/>
                  </w:rPr>
                  <w:t>KHYBER</w:t>
                </w:r>
                <w:r>
                  <w:rPr>
                    <w:rFonts w:ascii="Times New Roman"/>
                    <w:b/>
                    <w:color w:val="528135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color w:val="528135"/>
                    <w:sz w:val="24"/>
                  </w:rPr>
                  <w:t>PAKHTUNKHWA</w:t>
                </w:r>
              </w:p>
            </w:txbxContent>
          </v:textbox>
          <w10:wrap anchorx="page" anchory="page"/>
        </v:shape>
      </w:pict>
    </w:r>
    <w:r>
      <w:pict w14:anchorId="69C513D9">
        <v:shape id="_x0000_s2052" type="#_x0000_t202" style="position:absolute;margin-left:144.65pt;margin-top:56.8pt;width:330.85pt;height:19.85pt;z-index:-15879680;mso-position-horizontal-relative:page;mso-position-vertical-relative:page" filled="f" stroked="f">
          <v:textbox inset="0,0,0,0">
            <w:txbxContent>
              <w:p w14:paraId="26361D6D" w14:textId="77777777" w:rsidR="000777FA" w:rsidRDefault="00A311DC">
                <w:pPr>
                  <w:spacing w:before="9"/>
                  <w:ind w:left="20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color w:val="00AF50"/>
                    <w:spacing w:val="-2"/>
                    <w:position w:val="-5"/>
                    <w:sz w:val="28"/>
                  </w:rPr>
                  <w:t>KHYBER</w:t>
                </w:r>
                <w:r>
                  <w:rPr>
                    <w:rFonts w:ascii="Times New Roman"/>
                    <w:b/>
                    <w:color w:val="00AF50"/>
                    <w:spacing w:val="-13"/>
                    <w:position w:val="-5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color w:val="00AF50"/>
                    <w:spacing w:val="-2"/>
                    <w:position w:val="-5"/>
                    <w:sz w:val="28"/>
                  </w:rPr>
                  <w:t>PAKHTUNKHWA</w:t>
                </w:r>
                <w:r>
                  <w:rPr>
                    <w:rFonts w:ascii="Times New Roman"/>
                    <w:b/>
                    <w:color w:val="528135"/>
                    <w:spacing w:val="-2"/>
                    <w:sz w:val="26"/>
                  </w:rPr>
                  <w:t>INTEGRATED</w:t>
                </w:r>
                <w:r>
                  <w:rPr>
                    <w:rFonts w:ascii="Times New Roman"/>
                    <w:b/>
                    <w:color w:val="528135"/>
                    <w:spacing w:val="-10"/>
                    <w:sz w:val="26"/>
                  </w:rPr>
                  <w:t xml:space="preserve"> </w:t>
                </w:r>
                <w:r>
                  <w:rPr>
                    <w:rFonts w:ascii="Times New Roman"/>
                    <w:b/>
                    <w:color w:val="528135"/>
                    <w:spacing w:val="-1"/>
                    <w:sz w:val="26"/>
                  </w:rPr>
                  <w:t>TOURISM</w:t>
                </w:r>
              </w:p>
            </w:txbxContent>
          </v:textbox>
          <w10:wrap anchorx="page" anchory="page"/>
        </v:shape>
      </w:pict>
    </w:r>
    <w:r>
      <w:pict w14:anchorId="48974DEA">
        <v:shape id="_x0000_s2051" type="#_x0000_t202" style="position:absolute;margin-left:320.65pt;margin-top:71.7pt;width:167.8pt;height:31.4pt;z-index:-15879168;mso-position-horizontal-relative:page;mso-position-vertical-relative:page" filled="f" stroked="f">
          <v:textbox inset="0,0,0,0">
            <w:txbxContent>
              <w:p w14:paraId="6044161C" w14:textId="77777777" w:rsidR="000777FA" w:rsidRDefault="00A311DC">
                <w:pPr>
                  <w:spacing w:before="9"/>
                  <w:ind w:left="20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color w:val="528135"/>
                    <w:sz w:val="26"/>
                  </w:rPr>
                  <w:t>DEVELOPMENT PROJECT</w:t>
                </w:r>
                <w:r>
                  <w:rPr>
                    <w:rFonts w:ascii="Times New Roman"/>
                    <w:b/>
                    <w:color w:val="528135"/>
                    <w:spacing w:val="-63"/>
                    <w:sz w:val="26"/>
                  </w:rPr>
                  <w:t xml:space="preserve"> </w:t>
                </w:r>
                <w:r>
                  <w:rPr>
                    <w:rFonts w:ascii="Times New Roman"/>
                    <w:b/>
                    <w:color w:val="528135"/>
                    <w:sz w:val="26"/>
                  </w:rPr>
                  <w:t>(KITE)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924"/>
    <w:multiLevelType w:val="hybridMultilevel"/>
    <w:tmpl w:val="214A5664"/>
    <w:lvl w:ilvl="0" w:tplc="B8DA0DEC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8446974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F2DA59FC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880A69F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5DCA736E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C4047A24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6" w:tplc="3998F648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B478D81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 w:tplc="87E4B2C8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77FA"/>
    <w:rsid w:val="000777FA"/>
    <w:rsid w:val="0020689B"/>
    <w:rsid w:val="006119C2"/>
    <w:rsid w:val="006B76EA"/>
    <w:rsid w:val="00A311DC"/>
    <w:rsid w:val="00C40CB9"/>
    <w:rsid w:val="00F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1B24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wd.gkp.p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ptouris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dkitecw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 KITE CWD</dc:creator>
  <cp:lastModifiedBy>Shafqat Ali Khan </cp:lastModifiedBy>
  <cp:revision>2</cp:revision>
  <dcterms:created xsi:type="dcterms:W3CDTF">2024-04-24T08:01:00Z</dcterms:created>
  <dcterms:modified xsi:type="dcterms:W3CDTF">2024-04-24T08:01:00Z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2022-05-30T00:00:00Z</vt:filetime>
  </property>
</Properties>
</file>